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48EE9B4B" w14:textId="77777777" w:rsidR="008415EA" w:rsidRPr="00A26567" w:rsidRDefault="008415EA" w:rsidP="008415EA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</w:p>
    <w:p w14:paraId="04C86B2F" w14:textId="0B50589E" w:rsidR="008415EA" w:rsidRPr="00A26567" w:rsidRDefault="008415EA" w:rsidP="008415EA">
      <w:pPr>
        <w:pStyle w:val="NoSpacing"/>
        <w:jc w:val="center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>Principal:  Andy Clark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 xml:space="preserve">Vice Principal:  Lesley Bustard </w:t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</w:r>
      <w:r w:rsidRPr="00A26567">
        <w:rPr>
          <w:rFonts w:ascii="Arial" w:hAnsi="Arial" w:cs="Arial"/>
          <w:noProof/>
          <w:color w:val="000000" w:themeColor="text1"/>
          <w:sz w:val="20"/>
          <w:szCs w:val="20"/>
        </w:rPr>
        <w:tab/>
        <w:t>Vice Principal:  Terri Mahoney-Walker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Default="00FC717A"/>
    <w:p w14:paraId="7E1313EE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99830" w14:textId="77777777" w:rsid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55051" w14:textId="596B125E" w:rsidR="006B7DB3" w:rsidRDefault="000123A3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Kindergarten</w:t>
      </w:r>
      <w:r w:rsidR="003B4678">
        <w:rPr>
          <w:rFonts w:ascii="Arial" w:hAnsi="Arial" w:cs="Arial"/>
          <w:b/>
          <w:bCs/>
          <w:sz w:val="24"/>
          <w:szCs w:val="24"/>
        </w:rPr>
        <w:t xml:space="preserve"> School Supply List</w:t>
      </w:r>
    </w:p>
    <w:p w14:paraId="6B0D16CA" w14:textId="1CE8A08F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2023-2024</w:t>
      </w:r>
    </w:p>
    <w:p w14:paraId="5CC94F3F" w14:textId="77777777" w:rsid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  <w:gridCol w:w="1443"/>
      </w:tblGrid>
      <w:tr w:rsidR="003B4678" w14:paraId="15BE0D46" w14:textId="77777777" w:rsidTr="002952D2">
        <w:trPr>
          <w:jc w:val="center"/>
        </w:trPr>
        <w:tc>
          <w:tcPr>
            <w:tcW w:w="7290" w:type="dxa"/>
          </w:tcPr>
          <w:p w14:paraId="690A1212" w14:textId="4B25BAF8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14:paraId="42641D1F" w14:textId="1CFD53BC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</w:tr>
      <w:tr w:rsidR="003B4678" w14:paraId="0237521A" w14:textId="77777777" w:rsidTr="002952D2">
        <w:trPr>
          <w:jc w:val="center"/>
        </w:trPr>
        <w:tc>
          <w:tcPr>
            <w:tcW w:w="7290" w:type="dxa"/>
          </w:tcPr>
          <w:p w14:paraId="370FF632" w14:textId="27698323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24/pk Crayola crayons</w:t>
            </w:r>
          </w:p>
        </w:tc>
        <w:tc>
          <w:tcPr>
            <w:tcW w:w="1080" w:type="dxa"/>
          </w:tcPr>
          <w:p w14:paraId="7A64A5BE" w14:textId="1E65A6A7" w:rsidR="003B4678" w:rsidRP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3A573E56" w14:textId="77777777" w:rsidTr="002952D2">
        <w:trPr>
          <w:jc w:val="center"/>
        </w:trPr>
        <w:tc>
          <w:tcPr>
            <w:tcW w:w="7290" w:type="dxa"/>
          </w:tcPr>
          <w:p w14:paraId="1F556E76" w14:textId="55F16831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10/pk Crayola washable markers</w:t>
            </w:r>
          </w:p>
        </w:tc>
        <w:tc>
          <w:tcPr>
            <w:tcW w:w="1080" w:type="dxa"/>
          </w:tcPr>
          <w:p w14:paraId="2B7B757E" w14:textId="15D89D93" w:rsidR="003B4678" w:rsidRP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3E7E4755" w14:textId="77777777" w:rsidTr="002952D2">
        <w:trPr>
          <w:jc w:val="center"/>
        </w:trPr>
        <w:tc>
          <w:tcPr>
            <w:tcW w:w="7290" w:type="dxa"/>
          </w:tcPr>
          <w:p w14:paraId="3FFF41BC" w14:textId="72F0811E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Staedtler pencils</w:t>
            </w:r>
          </w:p>
        </w:tc>
        <w:tc>
          <w:tcPr>
            <w:tcW w:w="1080" w:type="dxa"/>
          </w:tcPr>
          <w:p w14:paraId="3E8990A1" w14:textId="0F96458D" w:rsidR="003B4678" w:rsidRP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6805C721" w14:textId="77777777" w:rsidTr="002952D2">
        <w:trPr>
          <w:jc w:val="center"/>
        </w:trPr>
        <w:tc>
          <w:tcPr>
            <w:tcW w:w="7290" w:type="dxa"/>
          </w:tcPr>
          <w:p w14:paraId="0D834F5D" w14:textId="059986F9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plastic pencil case</w:t>
            </w:r>
          </w:p>
        </w:tc>
        <w:tc>
          <w:tcPr>
            <w:tcW w:w="1080" w:type="dxa"/>
          </w:tcPr>
          <w:p w14:paraId="01886134" w14:textId="27C2A4C5" w:rsidR="003B4678" w:rsidRP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36AA507C" w14:textId="77777777" w:rsidTr="002952D2">
        <w:trPr>
          <w:jc w:val="center"/>
        </w:trPr>
        <w:tc>
          <w:tcPr>
            <w:tcW w:w="7290" w:type="dxa"/>
          </w:tcPr>
          <w:p w14:paraId="40B52284" w14:textId="3E318411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vinyl erasers</w:t>
            </w:r>
          </w:p>
        </w:tc>
        <w:tc>
          <w:tcPr>
            <w:tcW w:w="1080" w:type="dxa"/>
          </w:tcPr>
          <w:p w14:paraId="7FFA0BF9" w14:textId="0CA448A3" w:rsidR="003B4678" w:rsidRP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8" w14:paraId="0ADC17EB" w14:textId="77777777" w:rsidTr="002952D2">
        <w:trPr>
          <w:jc w:val="center"/>
        </w:trPr>
        <w:tc>
          <w:tcPr>
            <w:tcW w:w="7290" w:type="dxa"/>
          </w:tcPr>
          <w:p w14:paraId="3EDE76CB" w14:textId="52481128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40g glue sticks (snap on cap, not twist off)</w:t>
            </w:r>
          </w:p>
        </w:tc>
        <w:tc>
          <w:tcPr>
            <w:tcW w:w="1080" w:type="dxa"/>
          </w:tcPr>
          <w:p w14:paraId="77802A1A" w14:textId="31C6FEED" w:rsidR="003B4678" w:rsidRP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4678" w14:paraId="3AF25127" w14:textId="77777777" w:rsidTr="002952D2">
        <w:trPr>
          <w:jc w:val="center"/>
        </w:trPr>
        <w:tc>
          <w:tcPr>
            <w:tcW w:w="7290" w:type="dxa"/>
          </w:tcPr>
          <w:p w14:paraId="388E3836" w14:textId="4219564F" w:rsidR="003B4678" w:rsidRP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080" w:type="dxa"/>
          </w:tcPr>
          <w:p w14:paraId="430F3F0B" w14:textId="779C3B9A" w:rsidR="003B4678" w:rsidRP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19C1D040" w14:textId="77777777" w:rsidTr="002952D2">
        <w:trPr>
          <w:jc w:val="center"/>
        </w:trPr>
        <w:tc>
          <w:tcPr>
            <w:tcW w:w="7290" w:type="dxa"/>
          </w:tcPr>
          <w:p w14:paraId="511054AD" w14:textId="62EDE903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080" w:type="dxa"/>
          </w:tcPr>
          <w:p w14:paraId="7A8D4CA2" w14:textId="14569DB9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8" w14:paraId="0C3D2DED" w14:textId="77777777" w:rsidTr="002952D2">
        <w:trPr>
          <w:jc w:val="center"/>
        </w:trPr>
        <w:tc>
          <w:tcPr>
            <w:tcW w:w="7290" w:type="dxa"/>
          </w:tcPr>
          <w:p w14:paraId="6D951F40" w14:textId="39CE4249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080" w:type="dxa"/>
          </w:tcPr>
          <w:p w14:paraId="0CDCC34E" w14:textId="2BF8F19F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1C18AC70" w14:textId="77777777" w:rsidTr="002952D2">
        <w:trPr>
          <w:jc w:val="center"/>
        </w:trPr>
        <w:tc>
          <w:tcPr>
            <w:tcW w:w="7290" w:type="dxa"/>
          </w:tcPr>
          <w:p w14:paraId="25EC6AAD" w14:textId="132F3B57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 plastic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</w:p>
        </w:tc>
        <w:tc>
          <w:tcPr>
            <w:tcW w:w="1080" w:type="dxa"/>
          </w:tcPr>
          <w:p w14:paraId="79C52B3D" w14:textId="120E937F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743EE4C0" w14:textId="77777777" w:rsidTr="002952D2">
        <w:trPr>
          <w:jc w:val="center"/>
        </w:trPr>
        <w:tc>
          <w:tcPr>
            <w:tcW w:w="7290" w:type="dxa"/>
          </w:tcPr>
          <w:p w14:paraId="3593485E" w14:textId="371026FF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yellow plastic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pockets</w:t>
            </w:r>
          </w:p>
        </w:tc>
        <w:tc>
          <w:tcPr>
            <w:tcW w:w="1080" w:type="dxa"/>
          </w:tcPr>
          <w:p w14:paraId="6E4BFD3C" w14:textId="59ACF7DE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07A67D27" w14:textId="77777777" w:rsidTr="002952D2">
        <w:trPr>
          <w:jc w:val="center"/>
        </w:trPr>
        <w:tc>
          <w:tcPr>
            <w:tcW w:w="7290" w:type="dxa"/>
          </w:tcPr>
          <w:p w14:paraId="5CB9E017" w14:textId="5A8DFAFB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1” binder</w:t>
            </w:r>
          </w:p>
        </w:tc>
        <w:tc>
          <w:tcPr>
            <w:tcW w:w="1080" w:type="dxa"/>
          </w:tcPr>
          <w:p w14:paraId="61D6C73E" w14:textId="13E25B75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8" w14:paraId="14753C91" w14:textId="77777777" w:rsidTr="002952D2">
        <w:trPr>
          <w:jc w:val="center"/>
        </w:trPr>
        <w:tc>
          <w:tcPr>
            <w:tcW w:w="7290" w:type="dxa"/>
          </w:tcPr>
          <w:p w14:paraId="7A9E2C26" w14:textId="10F8BABE" w:rsidR="003B4678" w:rsidRDefault="003B4678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exercise notebook (</w:t>
            </w:r>
            <w:r w:rsidRPr="003B4678">
              <w:rPr>
                <w:rFonts w:ascii="Arial" w:hAnsi="Arial" w:cs="Arial"/>
                <w:sz w:val="24"/>
                <w:szCs w:val="24"/>
              </w:rPr>
              <w:t>½</w:t>
            </w:r>
            <w:r>
              <w:rPr>
                <w:rFonts w:ascii="Arial" w:hAnsi="Arial" w:cs="Arial"/>
                <w:sz w:val="24"/>
                <w:szCs w:val="24"/>
              </w:rPr>
              <w:t xml:space="preserve"> plain, ½ lined)</w:t>
            </w:r>
          </w:p>
        </w:tc>
        <w:tc>
          <w:tcPr>
            <w:tcW w:w="1080" w:type="dxa"/>
          </w:tcPr>
          <w:p w14:paraId="211096C8" w14:textId="527521F3" w:rsidR="003B4678" w:rsidRDefault="003B4678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6A37" w14:paraId="727C4488" w14:textId="77777777" w:rsidTr="002952D2">
        <w:trPr>
          <w:jc w:val="center"/>
        </w:trPr>
        <w:tc>
          <w:tcPr>
            <w:tcW w:w="7290" w:type="dxa"/>
          </w:tcPr>
          <w:p w14:paraId="34236CC6" w14:textId="2D3D01C6" w:rsidR="00B26A37" w:rsidRDefault="00B26A3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Kleenex</w:t>
            </w:r>
          </w:p>
        </w:tc>
        <w:tc>
          <w:tcPr>
            <w:tcW w:w="1080" w:type="dxa"/>
          </w:tcPr>
          <w:p w14:paraId="4E10B854" w14:textId="1879E611" w:rsidR="00B26A37" w:rsidRDefault="00B26A3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6A37" w14:paraId="21351145" w14:textId="77777777" w:rsidTr="002952D2">
        <w:trPr>
          <w:jc w:val="center"/>
        </w:trPr>
        <w:tc>
          <w:tcPr>
            <w:tcW w:w="7290" w:type="dxa"/>
          </w:tcPr>
          <w:p w14:paraId="3F355A5F" w14:textId="7BE4FF8E" w:rsidR="00B26A37" w:rsidRDefault="00B26A37" w:rsidP="003B46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Clorox/Lysol wipes – 75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</w:t>
            </w:r>
            <w:proofErr w:type="gramEnd"/>
          </w:p>
        </w:tc>
        <w:tc>
          <w:tcPr>
            <w:tcW w:w="1080" w:type="dxa"/>
          </w:tcPr>
          <w:p w14:paraId="7CD8B8C3" w14:textId="1B2CE1E0" w:rsidR="00B26A37" w:rsidRDefault="00B26A37" w:rsidP="003B467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B4F1DDD" w14:textId="77777777" w:rsidR="003B4678" w:rsidRPr="003B4678" w:rsidRDefault="003B4678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97C09B" w14:textId="5651B255" w:rsidR="006B7DB3" w:rsidRDefault="003B4678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***K-5 agenda</w:t>
      </w:r>
      <w:r w:rsidR="002952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purchased </w:t>
      </w:r>
      <w:r w:rsidR="002952D2">
        <w:rPr>
          <w:rFonts w:ascii="Arial" w:hAnsi="Arial" w:cs="Arial"/>
          <w:sz w:val="24"/>
          <w:szCs w:val="24"/>
        </w:rPr>
        <w:t>online for $7.25 until September 29, 2023.  Parents will receive an e-mail in July with the link.</w:t>
      </w:r>
    </w:p>
    <w:p w14:paraId="24AE1FDD" w14:textId="77777777" w:rsidR="002952D2" w:rsidRDefault="002952D2" w:rsidP="003B467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20867E" w14:textId="1806F911" w:rsidR="002952D2" w:rsidRPr="002952D2" w:rsidRDefault="002952D2" w:rsidP="003B467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952D2">
        <w:rPr>
          <w:rFonts w:ascii="Arial" w:hAnsi="Arial" w:cs="Arial"/>
          <w:b/>
          <w:bCs/>
          <w:sz w:val="24"/>
          <w:szCs w:val="24"/>
        </w:rPr>
        <w:t>Please Note:  K-5 school packs will not be available for purchase this year.</w:t>
      </w:r>
    </w:p>
    <w:p w14:paraId="265401C9" w14:textId="77777777" w:rsidR="004510C1" w:rsidRPr="004510C1" w:rsidRDefault="004510C1">
      <w:pPr>
        <w:rPr>
          <w:rFonts w:ascii="Arial" w:hAnsi="Arial" w:cs="Arial"/>
        </w:rPr>
      </w:pPr>
    </w:p>
    <w:sectPr w:rsidR="004510C1" w:rsidRPr="004510C1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123A3"/>
    <w:rsid w:val="00030F43"/>
    <w:rsid w:val="000374DA"/>
    <w:rsid w:val="000A1A49"/>
    <w:rsid w:val="000A4068"/>
    <w:rsid w:val="00176882"/>
    <w:rsid w:val="001C55F8"/>
    <w:rsid w:val="001F59EA"/>
    <w:rsid w:val="002018E1"/>
    <w:rsid w:val="00215D33"/>
    <w:rsid w:val="00234D95"/>
    <w:rsid w:val="00262DB2"/>
    <w:rsid w:val="002952D2"/>
    <w:rsid w:val="002C6393"/>
    <w:rsid w:val="00336757"/>
    <w:rsid w:val="00357B9C"/>
    <w:rsid w:val="003B4678"/>
    <w:rsid w:val="003B6800"/>
    <w:rsid w:val="003C1E5B"/>
    <w:rsid w:val="003C1E74"/>
    <w:rsid w:val="004510C1"/>
    <w:rsid w:val="004726BF"/>
    <w:rsid w:val="00482570"/>
    <w:rsid w:val="00606712"/>
    <w:rsid w:val="00626FB4"/>
    <w:rsid w:val="006A0639"/>
    <w:rsid w:val="006B7DB3"/>
    <w:rsid w:val="006D4BF1"/>
    <w:rsid w:val="0075114C"/>
    <w:rsid w:val="007C6BEA"/>
    <w:rsid w:val="008415EA"/>
    <w:rsid w:val="008D5F5B"/>
    <w:rsid w:val="00931C11"/>
    <w:rsid w:val="009520DE"/>
    <w:rsid w:val="009D3F0B"/>
    <w:rsid w:val="00B26A37"/>
    <w:rsid w:val="00BE5393"/>
    <w:rsid w:val="00C47C01"/>
    <w:rsid w:val="00D1198E"/>
    <w:rsid w:val="00D30D0B"/>
    <w:rsid w:val="00D524EA"/>
    <w:rsid w:val="00E03787"/>
    <w:rsid w:val="00E05523"/>
    <w:rsid w:val="00E77FB6"/>
    <w:rsid w:val="00E97FD3"/>
    <w:rsid w:val="00EC20A4"/>
    <w:rsid w:val="00EC59E5"/>
    <w:rsid w:val="00F0765D"/>
    <w:rsid w:val="00F47725"/>
    <w:rsid w:val="00F47FBA"/>
    <w:rsid w:val="00F55945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Connor, Katelyn (ASD-W)</cp:lastModifiedBy>
  <cp:revision>5</cp:revision>
  <cp:lastPrinted>2023-06-20T14:30:00Z</cp:lastPrinted>
  <dcterms:created xsi:type="dcterms:W3CDTF">2023-06-20T14:28:00Z</dcterms:created>
  <dcterms:modified xsi:type="dcterms:W3CDTF">2023-06-21T13:53:00Z</dcterms:modified>
</cp:coreProperties>
</file>